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46AF" w:rsidRDefault="003A11CF">
      <w:r>
        <w:rPr>
          <w:noProof/>
          <w:lang w:eastAsia="ru-RU"/>
        </w:rPr>
        <w:drawing>
          <wp:inline distT="0" distB="0" distL="0" distR="0" wp14:anchorId="1D9A1E48" wp14:editId="1263636A">
            <wp:extent cx="5940425" cy="2376415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7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846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46AF"/>
    <w:rsid w:val="003A11CF"/>
    <w:rsid w:val="00784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A11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A11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A11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A11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Your Company Name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plotnikova_as</dc:creator>
  <cp:keywords/>
  <dc:description/>
  <cp:lastModifiedBy>plotnikova_as</cp:lastModifiedBy>
  <cp:revision>3</cp:revision>
  <dcterms:created xsi:type="dcterms:W3CDTF">2013-10-31T05:07:00Z</dcterms:created>
  <dcterms:modified xsi:type="dcterms:W3CDTF">2013-10-31T05:08:00Z</dcterms:modified>
</cp:coreProperties>
</file>